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8" w:type="dxa"/>
        <w:tblLook w:val="04A0" w:firstRow="1" w:lastRow="0" w:firstColumn="1" w:lastColumn="0" w:noHBand="0" w:noVBand="1"/>
      </w:tblPr>
      <w:tblGrid>
        <w:gridCol w:w="1271"/>
        <w:gridCol w:w="6662"/>
        <w:gridCol w:w="851"/>
        <w:gridCol w:w="851"/>
        <w:gridCol w:w="851"/>
        <w:gridCol w:w="851"/>
        <w:gridCol w:w="850"/>
        <w:gridCol w:w="851"/>
      </w:tblGrid>
      <w:tr w:rsidR="00CD1494" w:rsidRPr="00CA607D" w14:paraId="4CC94F72" w14:textId="77777777" w:rsidTr="0008434A">
        <w:tc>
          <w:tcPr>
            <w:tcW w:w="1271" w:type="dxa"/>
            <w:vAlign w:val="center"/>
          </w:tcPr>
          <w:p w14:paraId="4518A8AE" w14:textId="1591FDA6" w:rsidR="00CD1494" w:rsidRPr="002E6533" w:rsidRDefault="000969ED" w:rsidP="00CD1494">
            <w:pPr>
              <w:autoSpaceDE w:val="0"/>
              <w:jc w:val="center"/>
            </w:pPr>
            <w:r>
              <w:t>EIIN714</w:t>
            </w:r>
          </w:p>
        </w:tc>
        <w:tc>
          <w:tcPr>
            <w:tcW w:w="6662" w:type="dxa"/>
            <w:vAlign w:val="center"/>
          </w:tcPr>
          <w:p w14:paraId="5E0C0588" w14:textId="61EB6355" w:rsidR="00CD1494" w:rsidRPr="00CD1494" w:rsidRDefault="00CD1494" w:rsidP="00077DA0">
            <w:pPr>
              <w:jc w:val="center"/>
              <w:rPr>
                <w:rFonts w:cstheme="minorHAnsi"/>
                <w:sz w:val="26"/>
                <w:szCs w:val="26"/>
              </w:rPr>
            </w:pPr>
            <w:r w:rsidRPr="00CD1494">
              <w:rPr>
                <w:rFonts w:cstheme="minorHAnsi"/>
                <w:color w:val="4472C4" w:themeColor="accent1"/>
                <w:sz w:val="26"/>
                <w:szCs w:val="26"/>
              </w:rPr>
              <w:fldChar w:fldCharType="begin"/>
            </w:r>
            <w:r w:rsidRPr="00CD1494">
              <w:rPr>
                <w:rFonts w:cstheme="minorHAnsi"/>
                <w:color w:val="4472C4" w:themeColor="accent1"/>
                <w:sz w:val="26"/>
                <w:szCs w:val="26"/>
              </w:rPr>
              <w:instrText xml:space="preserve"> MERGEFIELD Titre </w:instrText>
            </w:r>
            <w:r w:rsidRPr="00CD1494">
              <w:rPr>
                <w:rFonts w:cstheme="minorHAnsi"/>
                <w:color w:val="4472C4" w:themeColor="accent1"/>
                <w:sz w:val="26"/>
                <w:szCs w:val="26"/>
              </w:rPr>
              <w:fldChar w:fldCharType="separate"/>
            </w:r>
            <w:r w:rsidRPr="00CD1494">
              <w:rPr>
                <w:rFonts w:cstheme="minorHAnsi"/>
                <w:noProof/>
                <w:color w:val="4472C4" w:themeColor="accent1"/>
                <w:sz w:val="26"/>
                <w:szCs w:val="26"/>
              </w:rPr>
              <w:t>«</w:t>
            </w:r>
            <w:r w:rsidRPr="00CD1494">
              <w:rPr>
                <w:rFonts w:cstheme="minorHAnsi"/>
                <w:color w:val="4472C4" w:themeColor="accent1"/>
                <w:sz w:val="26"/>
                <w:szCs w:val="26"/>
              </w:rPr>
              <w:t xml:space="preserve"> Programmation </w:t>
            </w:r>
            <w:r w:rsidR="000969ED">
              <w:rPr>
                <w:rFonts w:cstheme="minorHAnsi"/>
                <w:color w:val="4472C4" w:themeColor="accent1"/>
                <w:sz w:val="26"/>
                <w:szCs w:val="26"/>
              </w:rPr>
              <w:t>Multi Paradigmes en C++</w:t>
            </w:r>
            <w:r w:rsidRPr="00CD1494">
              <w:rPr>
                <w:rFonts w:cstheme="minorHAnsi"/>
                <w:noProof/>
                <w:color w:val="4472C4" w:themeColor="accent1"/>
                <w:sz w:val="26"/>
                <w:szCs w:val="26"/>
              </w:rPr>
              <w:t xml:space="preserve"> »</w:t>
            </w:r>
            <w:r w:rsidRPr="00CD1494">
              <w:rPr>
                <w:rFonts w:cstheme="minorHAnsi"/>
                <w:color w:val="4472C4" w:themeColor="accent1"/>
                <w:sz w:val="26"/>
                <w:szCs w:val="26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34ABBF4F" w14:textId="77777777" w:rsidR="00CD1494" w:rsidRDefault="00CD1494" w:rsidP="00CD14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CM</w:t>
            </w:r>
          </w:p>
          <w:p w14:paraId="60642368" w14:textId="145421F8" w:rsidR="00CD1494" w:rsidRPr="0068609D" w:rsidRDefault="00CD1494" w:rsidP="00CD14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034A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h</w:t>
            </w:r>
          </w:p>
        </w:tc>
        <w:tc>
          <w:tcPr>
            <w:tcW w:w="851" w:type="dxa"/>
            <w:vAlign w:val="center"/>
          </w:tcPr>
          <w:p w14:paraId="45350562" w14:textId="77777777" w:rsidR="00CD1494" w:rsidRDefault="00CD1494" w:rsidP="00CD14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TD</w:t>
            </w:r>
          </w:p>
          <w:p w14:paraId="7CAF3B13" w14:textId="1B6F927D" w:rsidR="00CD1494" w:rsidRPr="0068609D" w:rsidRDefault="00D034AB" w:rsidP="00CD14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CD1494">
              <w:rPr>
                <w:sz w:val="22"/>
                <w:szCs w:val="22"/>
              </w:rPr>
              <w:t>h</w:t>
            </w:r>
          </w:p>
        </w:tc>
        <w:tc>
          <w:tcPr>
            <w:tcW w:w="851" w:type="dxa"/>
            <w:vAlign w:val="center"/>
          </w:tcPr>
          <w:p w14:paraId="3FA9DF87" w14:textId="77777777" w:rsidR="00CD1494" w:rsidRDefault="00CD1494" w:rsidP="00CD14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HNE</w:t>
            </w:r>
          </w:p>
          <w:p w14:paraId="697A3020" w14:textId="4C5B7B85" w:rsidR="00CD1494" w:rsidRPr="0068609D" w:rsidRDefault="00D034AB" w:rsidP="00CD14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CD1494">
              <w:rPr>
                <w:sz w:val="22"/>
                <w:szCs w:val="22"/>
              </w:rPr>
              <w:t>h</w:t>
            </w:r>
          </w:p>
        </w:tc>
        <w:tc>
          <w:tcPr>
            <w:tcW w:w="851" w:type="dxa"/>
            <w:vAlign w:val="center"/>
          </w:tcPr>
          <w:p w14:paraId="5B588D07" w14:textId="5B12195E" w:rsidR="00CD1494" w:rsidRPr="0068609D" w:rsidRDefault="00CD1494" w:rsidP="00CD149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A08AE7D" w14:textId="4ECCC9A8" w:rsidR="00CD1494" w:rsidRPr="0068609D" w:rsidRDefault="00CD1494" w:rsidP="00CD149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03B1885F" w14:textId="25C03CC7" w:rsidR="00CD1494" w:rsidRPr="0068609D" w:rsidRDefault="00CD1494" w:rsidP="00CD149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1F9A553" w14:textId="1F0523A4" w:rsidR="00F3667B" w:rsidRPr="00EC74B4" w:rsidRDefault="00F3667B" w:rsidP="00F3667B">
      <w:pPr>
        <w:spacing w:before="240"/>
      </w:pPr>
      <w:r w:rsidRPr="00AA15D7">
        <w:rPr>
          <w:rStyle w:val="Titre2Car"/>
        </w:rPr>
        <w:t>Responsable :</w:t>
      </w:r>
      <w:r w:rsidRPr="0037783F">
        <w:rPr>
          <w:b/>
          <w:bCs/>
        </w:rPr>
        <w:t xml:space="preserve"> </w:t>
      </w:r>
      <w:r w:rsidRPr="0037783F">
        <w:rPr>
          <w:b/>
          <w:bCs/>
        </w:rPr>
        <w:fldChar w:fldCharType="begin"/>
      </w:r>
      <w:r w:rsidRPr="0037783F">
        <w:rPr>
          <w:b/>
          <w:bCs/>
        </w:rPr>
        <w:instrText xml:space="preserve"> MERGEFIELD Responsable </w:instrText>
      </w:r>
      <w:r w:rsidRPr="0037783F">
        <w:rPr>
          <w:b/>
          <w:bCs/>
        </w:rPr>
        <w:fldChar w:fldCharType="separate"/>
      </w:r>
      <w:r w:rsidR="00077DA0">
        <w:rPr>
          <w:b/>
          <w:bCs/>
          <w:noProof/>
        </w:rPr>
        <w:t xml:space="preserve">Sylvain.Lippi </w:t>
      </w:r>
      <w:r w:rsidR="008955F2">
        <w:rPr>
          <w:b/>
          <w:bCs/>
          <w:noProof/>
        </w:rPr>
        <w:t>@univ-cotedazur.fr</w:t>
      </w:r>
      <w:r w:rsidRPr="0037783F">
        <w:rPr>
          <w:b/>
          <w:bCs/>
        </w:rPr>
        <w:fldChar w:fldCharType="end"/>
      </w:r>
      <w:r w:rsidR="000969ED">
        <w:rPr>
          <w:b/>
          <w:bCs/>
        </w:rPr>
        <w:t xml:space="preserve"> </w:t>
      </w:r>
      <w:r w:rsidR="000969ED" w:rsidRPr="00BC3947">
        <w:t>et</w:t>
      </w:r>
      <w:r w:rsidR="00BC3947">
        <w:rPr>
          <w:b/>
          <w:bCs/>
        </w:rPr>
        <w:t xml:space="preserve"> équipe Amadeus de Mr Kevin </w:t>
      </w:r>
      <w:r w:rsidR="00CF6C69">
        <w:rPr>
          <w:b/>
          <w:bCs/>
        </w:rPr>
        <w:t>YEUNG</w:t>
      </w:r>
      <w:r w:rsidR="00BC3947">
        <w:rPr>
          <w:b/>
          <w:bCs/>
        </w:rPr>
        <w:t xml:space="preserve"> </w:t>
      </w:r>
      <w:r w:rsidR="000969ED">
        <w:rPr>
          <w:b/>
          <w:bCs/>
        </w:rPr>
        <w:t xml:space="preserve"> </w:t>
      </w:r>
    </w:p>
    <w:p w14:paraId="0C64E46E" w14:textId="77777777" w:rsidR="00F3667B" w:rsidRDefault="00F3667B" w:rsidP="00F3667B">
      <w:pPr>
        <w:pStyle w:val="Titre2"/>
      </w:pPr>
      <w:r w:rsidRPr="00EC6BE4">
        <w:t>Résumé :</w:t>
      </w:r>
    </w:p>
    <w:p w14:paraId="11735785" w14:textId="09B46778" w:rsidR="00501FD0" w:rsidRDefault="00C10091" w:rsidP="00CF6C69">
      <w:r>
        <w:t xml:space="preserve">Le langage C++ est un langage de programmation à objets mais plus généralement </w:t>
      </w:r>
      <w:proofErr w:type="spellStart"/>
      <w:r>
        <w:t>multi-paradigmes</w:t>
      </w:r>
      <w:proofErr w:type="spellEnd"/>
      <w:r>
        <w:t xml:space="preserve"> qui est largement utilisé à la fois dans le monde industriel et académique. Il a été introduit originellement comme une extension du langage C mais a subi de nombreuses évolutions qui permettent aujourd’hui de nombreux styles de programmation avec un niveau d’</w:t>
      </w:r>
      <w:r w:rsidR="00D066B6">
        <w:t>abstraction élevé éloigné du C originel.</w:t>
      </w:r>
      <w:r w:rsidR="00501FD0">
        <w:t xml:space="preserve"> </w:t>
      </w:r>
      <w:r>
        <w:t xml:space="preserve">On peut résumer ses avantages au triptyque : vitesse d’exécution / haut niveau de portabilité / grande disponibilité de bibliothèques. </w:t>
      </w:r>
      <w:r w:rsidR="00496D3B">
        <w:t xml:space="preserve">Cependant, le prix à payer est qu’il s’agit d’un langage complexe </w:t>
      </w:r>
      <w:r w:rsidR="00501FD0">
        <w:t>et qui exige une expérience importante avant d’acquérir une pratique satisfaisante.</w:t>
      </w:r>
      <w:r w:rsidR="001259BF">
        <w:t xml:space="preserve"> On exhibera en particulier les bogues typiques du programmeur C++ novice pour mettre en valeur les bonnes pratiques à adopter.</w:t>
      </w:r>
    </w:p>
    <w:p w14:paraId="1DCC6AE5" w14:textId="77777777" w:rsidR="00F3667B" w:rsidRDefault="00F3667B" w:rsidP="00F3667B">
      <w:pPr>
        <w:pStyle w:val="Titre2"/>
      </w:pPr>
      <w:r>
        <w:t>Prérequis :</w:t>
      </w:r>
    </w:p>
    <w:p w14:paraId="462D9E58" w14:textId="51DB532A" w:rsidR="00F3667B" w:rsidRDefault="00501FD0" w:rsidP="00F3667B">
      <w:pPr>
        <w:pStyle w:val="Paragraphedeliste"/>
        <w:numPr>
          <w:ilvl w:val="0"/>
          <w:numId w:val="1"/>
        </w:numPr>
        <w:jc w:val="both"/>
      </w:pPr>
      <w:r>
        <w:t>Langage C</w:t>
      </w:r>
    </w:p>
    <w:p w14:paraId="6252B73D" w14:textId="51679D48" w:rsidR="00501FD0" w:rsidRDefault="00501FD0" w:rsidP="00501FD0">
      <w:pPr>
        <w:pStyle w:val="Paragraphedeliste"/>
        <w:numPr>
          <w:ilvl w:val="0"/>
          <w:numId w:val="1"/>
        </w:numPr>
        <w:jc w:val="both"/>
      </w:pPr>
      <w:r>
        <w:t>Fondamentaux de la programmation objet</w:t>
      </w:r>
    </w:p>
    <w:p w14:paraId="163AA182" w14:textId="0F09C739" w:rsidR="00501FD0" w:rsidRPr="00501FD0" w:rsidRDefault="00F3667B" w:rsidP="00716F90">
      <w:pPr>
        <w:pStyle w:val="Titre2"/>
      </w:pPr>
      <w:r>
        <w:t>Objectifs :</w:t>
      </w:r>
    </w:p>
    <w:p w14:paraId="0FD95A3E" w14:textId="77777777" w:rsidR="00501FD0" w:rsidRDefault="00501FD0" w:rsidP="00F3667B">
      <w:pPr>
        <w:pStyle w:val="Paragraphedeliste"/>
        <w:numPr>
          <w:ilvl w:val="0"/>
          <w:numId w:val="1"/>
        </w:numPr>
        <w:jc w:val="both"/>
      </w:pPr>
      <w:r>
        <w:t>Concepts de base de la programmation objets (classes, héritage, polymorphisme) appliqués au langage C++</w:t>
      </w:r>
    </w:p>
    <w:p w14:paraId="1A4C9626" w14:textId="3663F9BD" w:rsidR="00501FD0" w:rsidRDefault="00501FD0" w:rsidP="00F3667B">
      <w:pPr>
        <w:pStyle w:val="Paragraphedeliste"/>
        <w:numPr>
          <w:ilvl w:val="0"/>
          <w:numId w:val="1"/>
        </w:numPr>
        <w:jc w:val="both"/>
      </w:pPr>
      <w:r>
        <w:t xml:space="preserve">Mécanismes </w:t>
      </w:r>
      <w:r w:rsidR="001259BF">
        <w:t>implicites du langage : constructeurs/destructeurs, conversions, opérateurs</w:t>
      </w:r>
    </w:p>
    <w:p w14:paraId="76044B3B" w14:textId="5197D9C9" w:rsidR="001259BF" w:rsidRDefault="001259BF" w:rsidP="00F3667B">
      <w:pPr>
        <w:pStyle w:val="Paragraphedeliste"/>
        <w:numPr>
          <w:ilvl w:val="0"/>
          <w:numId w:val="1"/>
        </w:numPr>
        <w:jc w:val="both"/>
      </w:pPr>
      <w:r>
        <w:t xml:space="preserve">Gestion </w:t>
      </w:r>
      <w:r w:rsidR="003162FA">
        <w:t xml:space="preserve">explicite </w:t>
      </w:r>
      <w:r>
        <w:t>de la mémoire</w:t>
      </w:r>
    </w:p>
    <w:p w14:paraId="5249BF63" w14:textId="1861B359" w:rsidR="00C15533" w:rsidRDefault="00C15533" w:rsidP="00F3667B">
      <w:pPr>
        <w:pStyle w:val="Paragraphedeliste"/>
        <w:numPr>
          <w:ilvl w:val="0"/>
          <w:numId w:val="1"/>
        </w:numPr>
        <w:jc w:val="both"/>
      </w:pPr>
      <w:proofErr w:type="spellStart"/>
      <w:r>
        <w:t>Elements</w:t>
      </w:r>
      <w:proofErr w:type="spellEnd"/>
      <w:r>
        <w:t xml:space="preserve"> essentiels de la STL (Standard Template Library)</w:t>
      </w:r>
    </w:p>
    <w:p w14:paraId="4322D554" w14:textId="5B2DD335" w:rsidR="00501FD0" w:rsidRDefault="003162FA" w:rsidP="00F3667B">
      <w:pPr>
        <w:pStyle w:val="Paragraphedeliste"/>
        <w:numPr>
          <w:ilvl w:val="0"/>
          <w:numId w:val="1"/>
        </w:numPr>
        <w:jc w:val="both"/>
      </w:pPr>
      <w:r>
        <w:t>Application de la généricité</w:t>
      </w:r>
    </w:p>
    <w:p w14:paraId="4C2AF21B" w14:textId="77777777" w:rsidR="00820FBC" w:rsidRDefault="00820FBC" w:rsidP="00F3667B">
      <w:pPr>
        <w:pStyle w:val="Titre2"/>
      </w:pPr>
      <w:r>
        <w:t>Contenu :</w:t>
      </w:r>
    </w:p>
    <w:p w14:paraId="4D606E5F" w14:textId="5EFCB293" w:rsidR="00775106" w:rsidRDefault="00775106" w:rsidP="005321C8">
      <w:pPr>
        <w:pStyle w:val="Paragraphedeliste"/>
        <w:numPr>
          <w:ilvl w:val="0"/>
          <w:numId w:val="2"/>
        </w:numPr>
        <w:spacing w:before="30"/>
        <w:jc w:val="both"/>
      </w:pPr>
      <w:r>
        <w:t>Sessions 1 à 5 : C++ de base</w:t>
      </w:r>
    </w:p>
    <w:p w14:paraId="654340FF" w14:textId="46307E0C" w:rsidR="00BE7665" w:rsidRDefault="00775106" w:rsidP="00775106">
      <w:pPr>
        <w:pStyle w:val="Paragraphedeliste"/>
        <w:numPr>
          <w:ilvl w:val="1"/>
          <w:numId w:val="2"/>
        </w:numPr>
        <w:spacing w:before="30"/>
        <w:jc w:val="both"/>
      </w:pPr>
      <w:r>
        <w:t xml:space="preserve"> </w:t>
      </w:r>
      <w:r w:rsidR="00BE7665" w:rsidRPr="00BE7665">
        <w:t xml:space="preserve">Concepts de base de la </w:t>
      </w:r>
      <w:r w:rsidR="00BE7665">
        <w:t>programmation orientée objet appliqués au langage C++</w:t>
      </w:r>
    </w:p>
    <w:p w14:paraId="16AB6C03" w14:textId="50F7E0C4" w:rsidR="00775106" w:rsidRPr="00775106" w:rsidRDefault="00775106" w:rsidP="00A84BF5">
      <w:pPr>
        <w:pStyle w:val="Paragraphedeliste"/>
        <w:numPr>
          <w:ilvl w:val="0"/>
          <w:numId w:val="2"/>
        </w:numPr>
        <w:spacing w:before="30"/>
        <w:jc w:val="both"/>
        <w:rPr>
          <w:sz w:val="27"/>
          <w:szCs w:val="27"/>
        </w:rPr>
      </w:pPr>
      <w:r>
        <w:t>Session 6-</w:t>
      </w:r>
      <w:r w:rsidR="007506C8">
        <w:t>et suivantes</w:t>
      </w:r>
      <w:r>
        <w:t xml:space="preserve">: Modern C++ </w:t>
      </w:r>
    </w:p>
    <w:p w14:paraId="495B7200" w14:textId="77777777" w:rsidR="00775106" w:rsidRDefault="00775106" w:rsidP="00BC3947">
      <w:pPr>
        <w:pStyle w:val="Titre4"/>
        <w:ind w:left="708"/>
      </w:pPr>
      <w:r>
        <w:t>Session 6:</w:t>
      </w:r>
    </w:p>
    <w:p w14:paraId="54314BB5" w14:textId="77777777" w:rsidR="00775106" w:rsidRDefault="00775106" w:rsidP="00BC3947">
      <w:pPr>
        <w:numPr>
          <w:ilvl w:val="0"/>
          <w:numId w:val="3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>Pourquoi le C++ moderne aujourd'hui ? Contextualisation</w:t>
      </w:r>
    </w:p>
    <w:p w14:paraId="02323334" w14:textId="77777777" w:rsidR="00775106" w:rsidRDefault="00775106" w:rsidP="00BC3947">
      <w:pPr>
        <w:numPr>
          <w:ilvl w:val="0"/>
          <w:numId w:val="3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>Rappel sur les Classes / Constructeurs / Destructeurs</w:t>
      </w:r>
    </w:p>
    <w:p w14:paraId="5AE2FA33" w14:textId="77777777" w:rsidR="00775106" w:rsidRDefault="00775106" w:rsidP="00BC3947">
      <w:pPr>
        <w:numPr>
          <w:ilvl w:val="1"/>
          <w:numId w:val="3"/>
        </w:numPr>
        <w:tabs>
          <w:tab w:val="clear" w:pos="1440"/>
          <w:tab w:val="num" w:pos="2148"/>
        </w:tabs>
        <w:spacing w:before="100" w:beforeAutospacing="1" w:after="100" w:afterAutospacing="1"/>
        <w:ind w:left="2148"/>
      </w:pPr>
      <w:r>
        <w:t>Destructeurs</w:t>
      </w:r>
    </w:p>
    <w:p w14:paraId="50A56C17" w14:textId="5B0E6DA7" w:rsidR="00775106" w:rsidRDefault="00775106" w:rsidP="00BC3947">
      <w:pPr>
        <w:numPr>
          <w:ilvl w:val="1"/>
          <w:numId w:val="3"/>
        </w:numPr>
        <w:tabs>
          <w:tab w:val="clear" w:pos="1440"/>
          <w:tab w:val="num" w:pos="2148"/>
        </w:tabs>
        <w:spacing w:before="100" w:beforeAutospacing="1" w:after="100" w:afterAutospacing="1"/>
        <w:ind w:left="2148"/>
      </w:pPr>
      <w:r>
        <w:t>comportement par d</w:t>
      </w:r>
      <w:r w:rsidR="00BC3947">
        <w:t>é</w:t>
      </w:r>
      <w:r>
        <w:t>faut par exemple sur les copies d'objets</w:t>
      </w:r>
    </w:p>
    <w:p w14:paraId="75309EF8" w14:textId="0EF501A5" w:rsidR="00775106" w:rsidRDefault="00775106" w:rsidP="00BC3947">
      <w:pPr>
        <w:numPr>
          <w:ilvl w:val="1"/>
          <w:numId w:val="3"/>
        </w:numPr>
        <w:tabs>
          <w:tab w:val="clear" w:pos="1440"/>
          <w:tab w:val="num" w:pos="2148"/>
        </w:tabs>
        <w:spacing w:before="100" w:beforeAutospacing="1" w:after="100" w:afterAutospacing="1"/>
        <w:ind w:left="2148"/>
      </w:pPr>
      <w:r>
        <w:t>Existence de pointeurs en C++, red</w:t>
      </w:r>
      <w:r w:rsidR="00BC3947">
        <w:t>é</w:t>
      </w:r>
      <w:r>
        <w:t>finition de constructeur de copie</w:t>
      </w:r>
    </w:p>
    <w:p w14:paraId="654F9085" w14:textId="0FCC3680" w:rsidR="00775106" w:rsidRDefault="00BC3947" w:rsidP="00BC3947">
      <w:pPr>
        <w:numPr>
          <w:ilvl w:val="1"/>
          <w:numId w:val="3"/>
        </w:numPr>
        <w:tabs>
          <w:tab w:val="clear" w:pos="1440"/>
          <w:tab w:val="num" w:pos="2148"/>
        </w:tabs>
        <w:spacing w:before="100" w:beforeAutospacing="1" w:after="100" w:afterAutospacing="1"/>
        <w:ind w:left="2148"/>
      </w:pPr>
      <w:r>
        <w:t xml:space="preserve">Introduction aux </w:t>
      </w:r>
      <w:r w:rsidR="00775106">
        <w:t>"smart pointers" comme r</w:t>
      </w:r>
      <w:r>
        <w:t>é</w:t>
      </w:r>
      <w:r w:rsidR="00775106">
        <w:t>solution</w:t>
      </w:r>
    </w:p>
    <w:p w14:paraId="3868250B" w14:textId="77777777" w:rsidR="00775106" w:rsidRDefault="00775106" w:rsidP="00BC3947">
      <w:pPr>
        <w:numPr>
          <w:ilvl w:val="1"/>
          <w:numId w:val="3"/>
        </w:numPr>
        <w:tabs>
          <w:tab w:val="clear" w:pos="1440"/>
          <w:tab w:val="num" w:pos="2148"/>
        </w:tabs>
        <w:spacing w:before="100" w:beforeAutospacing="1" w:after="100" w:afterAutospacing="1"/>
        <w:ind w:left="2148"/>
      </w:pPr>
      <w:proofErr w:type="spellStart"/>
      <w:r>
        <w:t>Special</w:t>
      </w:r>
      <w:proofErr w:type="spellEnd"/>
      <w:r>
        <w:t xml:space="preserve"> </w:t>
      </w:r>
      <w:proofErr w:type="spellStart"/>
      <w:r>
        <w:t>members</w:t>
      </w:r>
      <w:proofErr w:type="spellEnd"/>
      <w:r>
        <w:t xml:space="preserve"> (copy)</w:t>
      </w:r>
    </w:p>
    <w:p w14:paraId="0E61F1F6" w14:textId="77777777" w:rsidR="00775106" w:rsidRDefault="00775106" w:rsidP="00BC3947">
      <w:pPr>
        <w:numPr>
          <w:ilvl w:val="1"/>
          <w:numId w:val="3"/>
        </w:numPr>
        <w:tabs>
          <w:tab w:val="clear" w:pos="1440"/>
          <w:tab w:val="num" w:pos="2148"/>
        </w:tabs>
        <w:spacing w:before="100" w:beforeAutospacing="1" w:after="100" w:afterAutospacing="1"/>
        <w:ind w:left="2148"/>
      </w:pPr>
      <w:r>
        <w:t xml:space="preserve">new / </w:t>
      </w:r>
      <w:proofErr w:type="spellStart"/>
      <w:r>
        <w:t>delete</w:t>
      </w:r>
      <w:proofErr w:type="spellEnd"/>
    </w:p>
    <w:p w14:paraId="5E8C3179" w14:textId="19377E5A" w:rsidR="00775106" w:rsidRDefault="00BC3947" w:rsidP="00BC3947">
      <w:pPr>
        <w:numPr>
          <w:ilvl w:val="1"/>
          <w:numId w:val="3"/>
        </w:numPr>
        <w:tabs>
          <w:tab w:val="clear" w:pos="1440"/>
          <w:tab w:val="num" w:pos="2148"/>
        </w:tabs>
        <w:spacing w:before="100" w:beforeAutospacing="1" w:after="100" w:afterAutospacing="1"/>
        <w:ind w:left="2148"/>
      </w:pPr>
      <w:r>
        <w:t>Introduction aux</w:t>
      </w:r>
      <w:r w:rsidR="00775106">
        <w:t xml:space="preserve"> exceptions (destructeur </w:t>
      </w:r>
      <w:proofErr w:type="spellStart"/>
      <w:r w:rsidR="00775106">
        <w:t>noexcept</w:t>
      </w:r>
      <w:proofErr w:type="spellEnd"/>
      <w:r w:rsidR="00775106">
        <w:t xml:space="preserve">, exception dans le constructeur, exception </w:t>
      </w:r>
      <w:proofErr w:type="spellStart"/>
      <w:r w:rsidR="00775106">
        <w:t>safety</w:t>
      </w:r>
      <w:proofErr w:type="spellEnd"/>
      <w:r w:rsidR="00775106">
        <w:t>)</w:t>
      </w:r>
    </w:p>
    <w:p w14:paraId="4352D742" w14:textId="77777777" w:rsidR="00775106" w:rsidRDefault="00775106" w:rsidP="00BC3947">
      <w:pPr>
        <w:pStyle w:val="Titre4"/>
        <w:ind w:left="708"/>
      </w:pPr>
      <w:r>
        <w:t>Session 7:</w:t>
      </w:r>
    </w:p>
    <w:p w14:paraId="5C18D2D2" w14:textId="77777777" w:rsidR="00775106" w:rsidRDefault="00775106" w:rsidP="00BC3947">
      <w:pPr>
        <w:numPr>
          <w:ilvl w:val="0"/>
          <w:numId w:val="4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proofErr w:type="spellStart"/>
      <w:r>
        <w:t>Special</w:t>
      </w:r>
      <w:proofErr w:type="spellEnd"/>
      <w:r>
        <w:t xml:space="preserve"> </w:t>
      </w:r>
      <w:proofErr w:type="spellStart"/>
      <w:r>
        <w:t>members</w:t>
      </w:r>
      <w:proofErr w:type="spellEnd"/>
      <w:r>
        <w:t xml:space="preserve"> (move)</w:t>
      </w:r>
    </w:p>
    <w:p w14:paraId="3F5CA5F2" w14:textId="77777777" w:rsidR="00775106" w:rsidRDefault="00775106" w:rsidP="00BC3947">
      <w:pPr>
        <w:numPr>
          <w:ilvl w:val="0"/>
          <w:numId w:val="4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 xml:space="preserve">Rule of 0, 3, 5 </w:t>
      </w:r>
    </w:p>
    <w:p w14:paraId="6056FEB7" w14:textId="77777777" w:rsidR="00775106" w:rsidRDefault="00775106" w:rsidP="00BC3947">
      <w:pPr>
        <w:pStyle w:val="Titre4"/>
        <w:ind w:left="708"/>
      </w:pPr>
      <w:r>
        <w:t>Session 8:</w:t>
      </w:r>
    </w:p>
    <w:p w14:paraId="0476AF77" w14:textId="49CA04BF" w:rsidR="00775106" w:rsidRDefault="00775106" w:rsidP="00BC3947">
      <w:pPr>
        <w:numPr>
          <w:ilvl w:val="0"/>
          <w:numId w:val="5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>Initialisation des objets (</w:t>
      </w:r>
      <w:r w:rsidR="00BC3947">
        <w:t>différentes</w:t>
      </w:r>
      <w:r>
        <w:t xml:space="preserve"> mani</w:t>
      </w:r>
      <w:r w:rsidR="00BC3947">
        <w:t>è</w:t>
      </w:r>
      <w:r>
        <w:t>res d'initialisation</w:t>
      </w:r>
      <w:r w:rsidR="00BC3947">
        <w:t xml:space="preserve">, </w:t>
      </w:r>
      <w:r>
        <w:t>pi</w:t>
      </w:r>
      <w:r w:rsidR="00BC3947">
        <w:t>è</w:t>
      </w:r>
      <w:r>
        <w:t xml:space="preserve">ges </w:t>
      </w:r>
      <w:r w:rsidR="00BC3947">
        <w:t>à</w:t>
      </w:r>
      <w:r>
        <w:t xml:space="preserve"> </w:t>
      </w:r>
      <w:r w:rsidR="00BC3947">
        <w:t>é</w:t>
      </w:r>
      <w:r>
        <w:t>viter)</w:t>
      </w:r>
    </w:p>
    <w:p w14:paraId="58361ACE" w14:textId="77777777" w:rsidR="00775106" w:rsidRDefault="00775106" w:rsidP="00BC3947">
      <w:pPr>
        <w:numPr>
          <w:ilvl w:val="1"/>
          <w:numId w:val="5"/>
        </w:numPr>
        <w:tabs>
          <w:tab w:val="clear" w:pos="1440"/>
          <w:tab w:val="num" w:pos="2148"/>
        </w:tabs>
        <w:spacing w:before="100" w:beforeAutospacing="1" w:after="100" w:afterAutospacing="1"/>
        <w:ind w:left="2148"/>
      </w:pPr>
      <w:r>
        <w:t xml:space="preserve">value </w:t>
      </w:r>
      <w:proofErr w:type="spellStart"/>
      <w:r>
        <w:t>initialization</w:t>
      </w:r>
      <w:proofErr w:type="spellEnd"/>
    </w:p>
    <w:p w14:paraId="2EAF41FB" w14:textId="77777777" w:rsidR="00775106" w:rsidRDefault="00775106" w:rsidP="00BC3947">
      <w:pPr>
        <w:numPr>
          <w:ilvl w:val="1"/>
          <w:numId w:val="5"/>
        </w:numPr>
        <w:tabs>
          <w:tab w:val="clear" w:pos="1440"/>
          <w:tab w:val="num" w:pos="2148"/>
        </w:tabs>
        <w:spacing w:before="100" w:beforeAutospacing="1" w:after="100" w:afterAutospacing="1"/>
        <w:ind w:left="2148"/>
      </w:pPr>
      <w:r>
        <w:t xml:space="preserve">copy </w:t>
      </w:r>
      <w:proofErr w:type="spellStart"/>
      <w:r>
        <w:t>initialization</w:t>
      </w:r>
      <w:proofErr w:type="spellEnd"/>
    </w:p>
    <w:p w14:paraId="1482F84D" w14:textId="77777777" w:rsidR="00775106" w:rsidRDefault="00775106" w:rsidP="00BC3947">
      <w:pPr>
        <w:numPr>
          <w:ilvl w:val="1"/>
          <w:numId w:val="5"/>
        </w:numPr>
        <w:tabs>
          <w:tab w:val="clear" w:pos="1440"/>
          <w:tab w:val="num" w:pos="2148"/>
        </w:tabs>
        <w:spacing w:before="100" w:beforeAutospacing="1" w:after="100" w:afterAutospacing="1"/>
        <w:ind w:left="2148"/>
      </w:pPr>
      <w:r>
        <w:rPr>
          <w:lang w:val="en-US"/>
        </w:rPr>
        <w:lastRenderedPageBreak/>
        <w:t>uniform initialization</w:t>
      </w:r>
    </w:p>
    <w:p w14:paraId="7F7C6BB3" w14:textId="77777777" w:rsidR="00775106" w:rsidRPr="00775106" w:rsidRDefault="00775106" w:rsidP="00BC3947">
      <w:pPr>
        <w:numPr>
          <w:ilvl w:val="1"/>
          <w:numId w:val="5"/>
        </w:numPr>
        <w:tabs>
          <w:tab w:val="clear" w:pos="1440"/>
          <w:tab w:val="num" w:pos="2148"/>
        </w:tabs>
        <w:spacing w:before="100" w:beforeAutospacing="1" w:after="100" w:afterAutospacing="1"/>
        <w:ind w:left="2148"/>
        <w:rPr>
          <w:lang w:val="en-GB"/>
        </w:rPr>
      </w:pPr>
      <w:r w:rsidRPr="00775106">
        <w:rPr>
          <w:lang w:val="en-GB"/>
        </w:rPr>
        <w:t>Value initialization, initialization list, default constructor,...</w:t>
      </w:r>
    </w:p>
    <w:p w14:paraId="633CA80A" w14:textId="4796E664" w:rsidR="00775106" w:rsidRDefault="00775106" w:rsidP="00BC3947">
      <w:pPr>
        <w:numPr>
          <w:ilvl w:val="0"/>
          <w:numId w:val="5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>Smart pointer</w:t>
      </w:r>
      <w:r w:rsidR="00BC3947">
        <w:t xml:space="preserve"> plus en détails</w:t>
      </w:r>
    </w:p>
    <w:p w14:paraId="290764C5" w14:textId="77777777" w:rsidR="00775106" w:rsidRDefault="00775106" w:rsidP="00BC3947">
      <w:pPr>
        <w:numPr>
          <w:ilvl w:val="0"/>
          <w:numId w:val="5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>Le concept "</w:t>
      </w:r>
      <w:proofErr w:type="spellStart"/>
      <w:r>
        <w:t>guard</w:t>
      </w:r>
      <w:proofErr w:type="spellEnd"/>
      <w:r>
        <w:t>" en C++</w:t>
      </w:r>
    </w:p>
    <w:p w14:paraId="1BB1AAF1" w14:textId="77777777" w:rsidR="00775106" w:rsidRDefault="00775106" w:rsidP="00BC3947">
      <w:pPr>
        <w:numPr>
          <w:ilvl w:val="0"/>
          <w:numId w:val="5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 xml:space="preserve">Composition </w:t>
      </w:r>
    </w:p>
    <w:p w14:paraId="09F79D12" w14:textId="77777777" w:rsidR="00775106" w:rsidRDefault="00775106" w:rsidP="00BC3947">
      <w:pPr>
        <w:pStyle w:val="Titre4"/>
        <w:ind w:left="708"/>
      </w:pPr>
      <w:r>
        <w:t>Session 9:</w:t>
      </w:r>
    </w:p>
    <w:p w14:paraId="7B5173E2" w14:textId="77777777" w:rsidR="00775106" w:rsidRPr="00775106" w:rsidRDefault="00775106" w:rsidP="00BC3947">
      <w:pPr>
        <w:numPr>
          <w:ilvl w:val="0"/>
          <w:numId w:val="6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  <w:rPr>
          <w:lang w:val="en-GB"/>
        </w:rPr>
      </w:pPr>
      <w:r w:rsidRPr="00775106">
        <w:rPr>
          <w:lang w:val="en-GB"/>
        </w:rPr>
        <w:t>Basics of STL (vectors, strings, algorithms, ...)</w:t>
      </w:r>
    </w:p>
    <w:p w14:paraId="7ED795B7" w14:textId="77777777" w:rsidR="00775106" w:rsidRDefault="00775106" w:rsidP="00BC3947">
      <w:pPr>
        <w:numPr>
          <w:ilvl w:val="0"/>
          <w:numId w:val="6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 xml:space="preserve">Exception handling of STL </w:t>
      </w:r>
      <w:proofErr w:type="spellStart"/>
      <w:r>
        <w:t>functions</w:t>
      </w:r>
      <w:proofErr w:type="spellEnd"/>
    </w:p>
    <w:p w14:paraId="2F978DFC" w14:textId="45ECBE84" w:rsidR="00775106" w:rsidRDefault="00775106" w:rsidP="00BC3947">
      <w:pPr>
        <w:numPr>
          <w:ilvl w:val="0"/>
          <w:numId w:val="6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>Programmation G</w:t>
      </w:r>
      <w:r w:rsidR="00BC3947">
        <w:t>é</w:t>
      </w:r>
      <w:r>
        <w:t>n</w:t>
      </w:r>
      <w:r w:rsidR="00BC3947">
        <w:t>ér</w:t>
      </w:r>
      <w:r>
        <w:t xml:space="preserve">ique : Template </w:t>
      </w:r>
    </w:p>
    <w:p w14:paraId="642EC3CD" w14:textId="77777777" w:rsidR="00775106" w:rsidRDefault="00775106" w:rsidP="00BC3947">
      <w:pPr>
        <w:pStyle w:val="Titre4"/>
        <w:ind w:left="708"/>
      </w:pPr>
      <w:r>
        <w:t>Session 10:</w:t>
      </w:r>
    </w:p>
    <w:p w14:paraId="711A85B5" w14:textId="77777777" w:rsidR="00775106" w:rsidRPr="00775106" w:rsidRDefault="00775106" w:rsidP="00BC3947">
      <w:pPr>
        <w:numPr>
          <w:ilvl w:val="0"/>
          <w:numId w:val="7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  <w:rPr>
          <w:lang w:val="en-GB"/>
        </w:rPr>
      </w:pPr>
      <w:r w:rsidRPr="00775106">
        <w:rPr>
          <w:lang w:val="en-GB"/>
        </w:rPr>
        <w:t>std::</w:t>
      </w:r>
      <w:proofErr w:type="spellStart"/>
      <w:r w:rsidRPr="00775106">
        <w:rPr>
          <w:lang w:val="en-GB"/>
        </w:rPr>
        <w:t>all_of</w:t>
      </w:r>
      <w:proofErr w:type="spellEnd"/>
      <w:r w:rsidRPr="00775106">
        <w:rPr>
          <w:lang w:val="en-GB"/>
        </w:rPr>
        <w:t xml:space="preserve"> / std::</w:t>
      </w:r>
      <w:proofErr w:type="spellStart"/>
      <w:r w:rsidRPr="00775106">
        <w:rPr>
          <w:lang w:val="en-GB"/>
        </w:rPr>
        <w:t>any_of</w:t>
      </w:r>
      <w:proofErr w:type="spellEnd"/>
      <w:r w:rsidRPr="00775106">
        <w:rPr>
          <w:lang w:val="en-GB"/>
        </w:rPr>
        <w:t xml:space="preserve"> / std::</w:t>
      </w:r>
      <w:proofErr w:type="spellStart"/>
      <w:r w:rsidRPr="00775106">
        <w:rPr>
          <w:lang w:val="en-GB"/>
        </w:rPr>
        <w:t>none_of</w:t>
      </w:r>
      <w:proofErr w:type="spellEnd"/>
    </w:p>
    <w:p w14:paraId="218862B9" w14:textId="77777777" w:rsidR="00775106" w:rsidRDefault="00775106" w:rsidP="00BC3947">
      <w:pPr>
        <w:numPr>
          <w:ilvl w:val="0"/>
          <w:numId w:val="7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>std::</w:t>
      </w:r>
      <w:proofErr w:type="spellStart"/>
      <w:r>
        <w:t>accumulate</w:t>
      </w:r>
      <w:proofErr w:type="spellEnd"/>
      <w:r>
        <w:t xml:space="preserve"> (</w:t>
      </w:r>
      <w:proofErr w:type="spellStart"/>
      <w:r>
        <w:t>reduce</w:t>
      </w:r>
      <w:proofErr w:type="spellEnd"/>
      <w:r>
        <w:t>) / std::</w:t>
      </w:r>
      <w:proofErr w:type="spellStart"/>
      <w:r>
        <w:t>transform</w:t>
      </w:r>
      <w:proofErr w:type="spellEnd"/>
      <w:r>
        <w:t xml:space="preserve"> (</w:t>
      </w:r>
      <w:proofErr w:type="spellStart"/>
      <w:r>
        <w:t>map</w:t>
      </w:r>
      <w:proofErr w:type="spellEnd"/>
      <w:r>
        <w:t>)</w:t>
      </w:r>
    </w:p>
    <w:p w14:paraId="08401154" w14:textId="77777777" w:rsidR="00775106" w:rsidRDefault="00775106" w:rsidP="00BC3947">
      <w:pPr>
        <w:numPr>
          <w:ilvl w:val="0"/>
          <w:numId w:val="7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>lambda expressions</w:t>
      </w:r>
    </w:p>
    <w:p w14:paraId="7F1E6736" w14:textId="579FA056" w:rsidR="00775106" w:rsidRPr="00775106" w:rsidRDefault="00775106" w:rsidP="00BC3947">
      <w:pPr>
        <w:numPr>
          <w:ilvl w:val="0"/>
          <w:numId w:val="7"/>
        </w:numPr>
        <w:tabs>
          <w:tab w:val="clear" w:pos="720"/>
          <w:tab w:val="num" w:pos="1428"/>
        </w:tabs>
        <w:spacing w:before="100" w:beforeAutospacing="1" w:after="100" w:afterAutospacing="1"/>
        <w:ind w:left="1428"/>
      </w:pPr>
      <w:r>
        <w:t>C++20 ranges</w:t>
      </w:r>
    </w:p>
    <w:p w14:paraId="15DBCBC0" w14:textId="1DF83832" w:rsidR="00F3667B" w:rsidRPr="00FC732D" w:rsidRDefault="00F3667B" w:rsidP="00F3667B">
      <w:pPr>
        <w:pStyle w:val="Titre2"/>
      </w:pPr>
      <w:r w:rsidRPr="00FC732D">
        <w:t>Références :</w:t>
      </w:r>
    </w:p>
    <w:p w14:paraId="0928C304" w14:textId="75D94F6F" w:rsidR="00A55C20" w:rsidRDefault="00BF5193" w:rsidP="00CE2123">
      <w:pPr>
        <w:pStyle w:val="Paragraphedeliste"/>
        <w:numPr>
          <w:ilvl w:val="0"/>
          <w:numId w:val="1"/>
        </w:numPr>
        <w:jc w:val="both"/>
        <w:rPr>
          <w:lang w:val="nl-NL"/>
        </w:rPr>
      </w:pPr>
      <w:r w:rsidRPr="00D066B6">
        <w:rPr>
          <w:lang w:val="nl-NL"/>
        </w:rPr>
        <w:t xml:space="preserve">C++2011  Primer : Lippman, </w:t>
      </w:r>
      <w:proofErr w:type="spellStart"/>
      <w:r w:rsidRPr="00D066B6">
        <w:rPr>
          <w:lang w:val="nl-NL"/>
        </w:rPr>
        <w:t>Lajoie</w:t>
      </w:r>
      <w:proofErr w:type="spellEnd"/>
      <w:r w:rsidRPr="00D066B6">
        <w:rPr>
          <w:lang w:val="nl-NL"/>
        </w:rPr>
        <w:t xml:space="preserve">, </w:t>
      </w:r>
      <w:proofErr w:type="spellStart"/>
      <w:r w:rsidRPr="00D066B6">
        <w:rPr>
          <w:lang w:val="nl-NL"/>
        </w:rPr>
        <w:t>Moo</w:t>
      </w:r>
      <w:proofErr w:type="spellEnd"/>
    </w:p>
    <w:p w14:paraId="5CF1C91D" w14:textId="7D5237D6" w:rsidR="003162FA" w:rsidRPr="00716F90" w:rsidRDefault="00D066B6" w:rsidP="00F3667B">
      <w:pPr>
        <w:pStyle w:val="Paragraphedeliste"/>
        <w:numPr>
          <w:ilvl w:val="0"/>
          <w:numId w:val="1"/>
        </w:numPr>
        <w:jc w:val="both"/>
        <w:rPr>
          <w:lang w:val="en-GB"/>
        </w:rPr>
      </w:pPr>
      <w:r w:rsidRPr="00D066B6">
        <w:rPr>
          <w:lang w:val="en-GB"/>
        </w:rPr>
        <w:t>A tour of C++ : Bjarne Stroustrup</w:t>
      </w:r>
    </w:p>
    <w:p w14:paraId="1308AB53" w14:textId="77777777" w:rsidR="00F3667B" w:rsidRDefault="00F3667B" w:rsidP="00F3667B">
      <w:pPr>
        <w:pStyle w:val="Titre2"/>
      </w:pPr>
      <w:r>
        <w:t>Evaluation :</w:t>
      </w:r>
    </w:p>
    <w:p w14:paraId="4D1DAC87" w14:textId="5D4B1E9C" w:rsidR="00035000" w:rsidRDefault="00501FD0" w:rsidP="00F3667B">
      <w:pPr>
        <w:pStyle w:val="Paragraphedeliste"/>
        <w:numPr>
          <w:ilvl w:val="0"/>
          <w:numId w:val="1"/>
        </w:numPr>
        <w:jc w:val="both"/>
      </w:pPr>
      <w:proofErr w:type="spellStart"/>
      <w:r>
        <w:t>TDs</w:t>
      </w:r>
      <w:proofErr w:type="spellEnd"/>
      <w:r>
        <w:t xml:space="preserve"> notés</w:t>
      </w:r>
    </w:p>
    <w:p w14:paraId="0CD9F23B" w14:textId="70A120C4" w:rsidR="00D034AB" w:rsidRDefault="00501FD0" w:rsidP="00F3667B">
      <w:pPr>
        <w:pStyle w:val="Paragraphedeliste"/>
        <w:numPr>
          <w:ilvl w:val="0"/>
          <w:numId w:val="1"/>
        </w:numPr>
        <w:jc w:val="both"/>
      </w:pPr>
      <w:r>
        <w:t>Examen de mi-semestre</w:t>
      </w:r>
    </w:p>
    <w:p w14:paraId="36ED4DB3" w14:textId="04980329" w:rsidR="00D034AB" w:rsidRPr="006F5B64" w:rsidRDefault="00501FD0" w:rsidP="00F3667B">
      <w:pPr>
        <w:pStyle w:val="Paragraphedeliste"/>
        <w:numPr>
          <w:ilvl w:val="0"/>
          <w:numId w:val="1"/>
        </w:numPr>
        <w:jc w:val="both"/>
      </w:pPr>
      <w:r>
        <w:t>Examen final</w:t>
      </w:r>
    </w:p>
    <w:p w14:paraId="1E7CCA05" w14:textId="77777777" w:rsidR="00F3667B" w:rsidRPr="006F5B64" w:rsidRDefault="00F3667B" w:rsidP="00F3667B"/>
    <w:p w14:paraId="0C3EA4FA" w14:textId="77777777" w:rsidR="00777447" w:rsidRDefault="00777447"/>
    <w:sectPr w:rsidR="00777447" w:rsidSect="006F5B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63AB5"/>
    <w:multiLevelType w:val="hybridMultilevel"/>
    <w:tmpl w:val="38BC0E50"/>
    <w:lvl w:ilvl="0" w:tplc="040C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3E2E385F"/>
    <w:multiLevelType w:val="multilevel"/>
    <w:tmpl w:val="CD24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66481C"/>
    <w:multiLevelType w:val="multilevel"/>
    <w:tmpl w:val="4B882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F75083D"/>
    <w:multiLevelType w:val="multilevel"/>
    <w:tmpl w:val="87624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231B05"/>
    <w:multiLevelType w:val="multilevel"/>
    <w:tmpl w:val="73B2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6EE5F78"/>
    <w:multiLevelType w:val="multilevel"/>
    <w:tmpl w:val="B4000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DD07229"/>
    <w:multiLevelType w:val="hybridMultilevel"/>
    <w:tmpl w:val="CBA62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058474">
    <w:abstractNumId w:val="0"/>
  </w:num>
  <w:num w:numId="2" w16cid:durableId="357320796">
    <w:abstractNumId w:val="6"/>
  </w:num>
  <w:num w:numId="3" w16cid:durableId="590046646">
    <w:abstractNumId w:val="3"/>
  </w:num>
  <w:num w:numId="4" w16cid:durableId="2013336775">
    <w:abstractNumId w:val="2"/>
  </w:num>
  <w:num w:numId="5" w16cid:durableId="894589880">
    <w:abstractNumId w:val="4"/>
  </w:num>
  <w:num w:numId="6" w16cid:durableId="717973909">
    <w:abstractNumId w:val="5"/>
  </w:num>
  <w:num w:numId="7" w16cid:durableId="1599561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67B"/>
    <w:rsid w:val="00035000"/>
    <w:rsid w:val="000474F7"/>
    <w:rsid w:val="00077DA0"/>
    <w:rsid w:val="000969ED"/>
    <w:rsid w:val="001259BF"/>
    <w:rsid w:val="002C2022"/>
    <w:rsid w:val="002C5582"/>
    <w:rsid w:val="003076E3"/>
    <w:rsid w:val="003162FA"/>
    <w:rsid w:val="00496D3B"/>
    <w:rsid w:val="00501FD0"/>
    <w:rsid w:val="005321C8"/>
    <w:rsid w:val="005E28F6"/>
    <w:rsid w:val="00716F90"/>
    <w:rsid w:val="007506C8"/>
    <w:rsid w:val="00750D60"/>
    <w:rsid w:val="00771AAD"/>
    <w:rsid w:val="00775106"/>
    <w:rsid w:val="00777447"/>
    <w:rsid w:val="007C24D8"/>
    <w:rsid w:val="00820FBC"/>
    <w:rsid w:val="008955F2"/>
    <w:rsid w:val="00916F53"/>
    <w:rsid w:val="00994025"/>
    <w:rsid w:val="00A55C20"/>
    <w:rsid w:val="00A911F0"/>
    <w:rsid w:val="00AF6FC3"/>
    <w:rsid w:val="00B81B2A"/>
    <w:rsid w:val="00BC3947"/>
    <w:rsid w:val="00BE7665"/>
    <w:rsid w:val="00BF5193"/>
    <w:rsid w:val="00C10091"/>
    <w:rsid w:val="00C15533"/>
    <w:rsid w:val="00CB7605"/>
    <w:rsid w:val="00CD1494"/>
    <w:rsid w:val="00CE2123"/>
    <w:rsid w:val="00CF6C69"/>
    <w:rsid w:val="00D034AB"/>
    <w:rsid w:val="00D066B6"/>
    <w:rsid w:val="00E60142"/>
    <w:rsid w:val="00EC6BE4"/>
    <w:rsid w:val="00ED64DF"/>
    <w:rsid w:val="00F3667B"/>
    <w:rsid w:val="00FA418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211D8"/>
  <w15:chartTrackingRefBased/>
  <w15:docId w15:val="{AEC83867-6698-4B78-86E3-8E254CC7B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3667B"/>
    <w:pPr>
      <w:spacing w:after="0" w:line="240" w:lineRule="auto"/>
    </w:pPr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F3667B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3667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751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7510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366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F366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F3667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3667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60142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60142"/>
    <w:rPr>
      <w:color w:val="605E5C"/>
      <w:shd w:val="clear" w:color="auto" w:fill="E1DFDD"/>
    </w:rPr>
  </w:style>
  <w:style w:type="character" w:customStyle="1" w:styleId="a-size-extra-large">
    <w:name w:val="a-size-extra-large"/>
    <w:basedOn w:val="Policepardfaut"/>
    <w:rsid w:val="000474F7"/>
  </w:style>
  <w:style w:type="character" w:customStyle="1" w:styleId="apple-converted-space">
    <w:name w:val="apple-converted-space"/>
    <w:basedOn w:val="Policepardfaut"/>
    <w:rsid w:val="000474F7"/>
  </w:style>
  <w:style w:type="character" w:customStyle="1" w:styleId="a-size-large">
    <w:name w:val="a-size-large"/>
    <w:basedOn w:val="Policepardfaut"/>
    <w:rsid w:val="000474F7"/>
  </w:style>
  <w:style w:type="character" w:customStyle="1" w:styleId="author">
    <w:name w:val="author"/>
    <w:basedOn w:val="Policepardfaut"/>
    <w:rsid w:val="000474F7"/>
  </w:style>
  <w:style w:type="character" w:customStyle="1" w:styleId="a-color-secondary">
    <w:name w:val="a-color-secondary"/>
    <w:basedOn w:val="Policepardfaut"/>
    <w:rsid w:val="000474F7"/>
  </w:style>
  <w:style w:type="character" w:customStyle="1" w:styleId="Titre3Car">
    <w:name w:val="Titre 3 Car"/>
    <w:basedOn w:val="Policepardfaut"/>
    <w:link w:val="Titre3"/>
    <w:uiPriority w:val="9"/>
    <w:semiHidden/>
    <w:rsid w:val="007751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775106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5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8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77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3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Stephane Lavirotte</dc:creator>
  <cp:keywords/>
  <dc:description/>
  <cp:lastModifiedBy>Francoise Baude</cp:lastModifiedBy>
  <cp:revision>13</cp:revision>
  <cp:lastPrinted>2022-11-29T12:59:00Z</cp:lastPrinted>
  <dcterms:created xsi:type="dcterms:W3CDTF">2023-03-03T17:51:00Z</dcterms:created>
  <dcterms:modified xsi:type="dcterms:W3CDTF">2024-03-19T07:03:00Z</dcterms:modified>
</cp:coreProperties>
</file>